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845C" w14:textId="120EA725" w:rsidR="00741FA4" w:rsidRPr="00741FA4" w:rsidRDefault="00741FA4" w:rsidP="00C26017">
      <w:pPr>
        <w:rPr>
          <w:b/>
          <w:bCs/>
          <w:sz w:val="32"/>
          <w:szCs w:val="32"/>
        </w:rPr>
      </w:pPr>
      <w:r w:rsidRPr="00741FA4">
        <w:rPr>
          <w:b/>
          <w:bCs/>
          <w:sz w:val="32"/>
          <w:szCs w:val="32"/>
        </w:rPr>
        <w:t xml:space="preserve">Incident Report Form </w:t>
      </w:r>
      <w:r w:rsidR="00086464">
        <w:rPr>
          <w:b/>
          <w:bCs/>
          <w:sz w:val="32"/>
          <w:szCs w:val="32"/>
        </w:rPr>
        <w:t xml:space="preserve">– </w:t>
      </w:r>
      <w:r w:rsidR="00086464" w:rsidRPr="00086464">
        <w:rPr>
          <w:b/>
          <w:bCs/>
          <w:sz w:val="18"/>
          <w:szCs w:val="18"/>
        </w:rPr>
        <w:t>Annex 8.1.9</w:t>
      </w:r>
    </w:p>
    <w:tbl>
      <w:tblPr>
        <w:tblpPr w:leftFromText="180" w:rightFromText="180" w:vertAnchor="page" w:horzAnchor="margin" w:tblpY="2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410"/>
      </w:tblGrid>
      <w:tr w:rsidR="00B8018F" w:rsidRPr="00CF4084" w14:paraId="6B151A5B" w14:textId="77777777" w:rsidTr="00B8018F">
        <w:tc>
          <w:tcPr>
            <w:tcW w:w="4106" w:type="dxa"/>
            <w:shd w:val="clear" w:color="auto" w:fill="auto"/>
          </w:tcPr>
          <w:p w14:paraId="5BFB3E31" w14:textId="77777777" w:rsidR="00B8018F" w:rsidRPr="008F12A6" w:rsidRDefault="00B8018F" w:rsidP="00741FA4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410" w:type="dxa"/>
            <w:vMerge w:val="restart"/>
            <w:shd w:val="clear" w:color="auto" w:fill="auto"/>
          </w:tcPr>
          <w:p w14:paraId="16D509A6" w14:textId="77777777" w:rsidR="00B8018F" w:rsidRDefault="00B8018F" w:rsidP="00741FA4">
            <w:pPr>
              <w:rPr>
                <w:b/>
                <w:bCs/>
              </w:rPr>
            </w:pPr>
            <w:r w:rsidRPr="00741FA4">
              <w:rPr>
                <w:b/>
                <w:bCs/>
              </w:rPr>
              <w:t>Duty Harbour Master</w:t>
            </w:r>
          </w:p>
          <w:p w14:paraId="508DCD98" w14:textId="05DFD616" w:rsidR="00B8018F" w:rsidRPr="00741FA4" w:rsidRDefault="00B8018F" w:rsidP="00741FA4">
            <w:pPr>
              <w:rPr>
                <w:b/>
                <w:bCs/>
              </w:rPr>
            </w:pPr>
          </w:p>
        </w:tc>
      </w:tr>
      <w:tr w:rsidR="00B8018F" w:rsidRPr="00CF4084" w14:paraId="25867673" w14:textId="77777777" w:rsidTr="00B8018F">
        <w:tc>
          <w:tcPr>
            <w:tcW w:w="4106" w:type="dxa"/>
            <w:shd w:val="clear" w:color="auto" w:fill="auto"/>
          </w:tcPr>
          <w:p w14:paraId="23A1029B" w14:textId="29DAD89F" w:rsidR="00B8018F" w:rsidRPr="008F12A6" w:rsidRDefault="00B8018F" w:rsidP="00741FA4">
            <w:pPr>
              <w:rPr>
                <w:b/>
              </w:rPr>
            </w:pPr>
            <w:r>
              <w:rPr>
                <w:b/>
              </w:rPr>
              <w:t>Time of incident</w:t>
            </w:r>
          </w:p>
        </w:tc>
        <w:tc>
          <w:tcPr>
            <w:tcW w:w="4410" w:type="dxa"/>
            <w:vMerge/>
            <w:shd w:val="clear" w:color="auto" w:fill="auto"/>
          </w:tcPr>
          <w:p w14:paraId="72EDBD5C" w14:textId="77777777" w:rsidR="00B8018F" w:rsidRPr="00CF4084" w:rsidRDefault="00B8018F" w:rsidP="00741FA4"/>
        </w:tc>
      </w:tr>
      <w:tr w:rsidR="00B8018F" w:rsidRPr="00CF4084" w14:paraId="19FB46DA" w14:textId="77777777" w:rsidTr="00B8018F">
        <w:tc>
          <w:tcPr>
            <w:tcW w:w="4106" w:type="dxa"/>
            <w:shd w:val="clear" w:color="auto" w:fill="auto"/>
          </w:tcPr>
          <w:p w14:paraId="327ACF5A" w14:textId="77777777" w:rsidR="00B8018F" w:rsidRPr="008F12A6" w:rsidRDefault="00B8018F" w:rsidP="00741FA4">
            <w:pPr>
              <w:rPr>
                <w:b/>
              </w:rPr>
            </w:pPr>
            <w:r>
              <w:rPr>
                <w:b/>
              </w:rPr>
              <w:t>Weather</w:t>
            </w:r>
          </w:p>
        </w:tc>
        <w:tc>
          <w:tcPr>
            <w:tcW w:w="4410" w:type="dxa"/>
            <w:vMerge/>
            <w:shd w:val="clear" w:color="auto" w:fill="auto"/>
          </w:tcPr>
          <w:p w14:paraId="2C7184AA" w14:textId="10299EAE" w:rsidR="00B8018F" w:rsidRPr="00B8018F" w:rsidRDefault="00B8018F" w:rsidP="00741FA4">
            <w:pPr>
              <w:rPr>
                <w:b/>
                <w:bCs/>
              </w:rPr>
            </w:pPr>
          </w:p>
        </w:tc>
      </w:tr>
      <w:tr w:rsidR="00B8018F" w:rsidRPr="00CF4084" w14:paraId="36250790" w14:textId="77777777" w:rsidTr="00B8018F">
        <w:tc>
          <w:tcPr>
            <w:tcW w:w="4106" w:type="dxa"/>
            <w:shd w:val="clear" w:color="auto" w:fill="auto"/>
          </w:tcPr>
          <w:p w14:paraId="57D9CB8C" w14:textId="77777777" w:rsidR="00B8018F" w:rsidRPr="008F12A6" w:rsidRDefault="00B8018F" w:rsidP="00741FA4">
            <w:pPr>
              <w:rPr>
                <w:b/>
              </w:rPr>
            </w:pPr>
            <w:r>
              <w:rPr>
                <w:b/>
                <w:bCs/>
              </w:rPr>
              <w:t>High water</w:t>
            </w:r>
          </w:p>
        </w:tc>
        <w:tc>
          <w:tcPr>
            <w:tcW w:w="4410" w:type="dxa"/>
            <w:shd w:val="clear" w:color="auto" w:fill="auto"/>
          </w:tcPr>
          <w:p w14:paraId="59629618" w14:textId="27B92100" w:rsidR="00B8018F" w:rsidRPr="00CF4084" w:rsidRDefault="00B8018F" w:rsidP="00741FA4">
            <w:r w:rsidRPr="00B8018F">
              <w:rPr>
                <w:b/>
                <w:bCs/>
              </w:rPr>
              <w:t>Time of report</w:t>
            </w:r>
          </w:p>
        </w:tc>
      </w:tr>
    </w:tbl>
    <w:p w14:paraId="0B5ED5D3" w14:textId="3B256D84" w:rsidR="00741FA4" w:rsidRDefault="00741FA4" w:rsidP="00C26017"/>
    <w:p w14:paraId="25E72A4F" w14:textId="0103FFD6" w:rsidR="00D761C7" w:rsidRPr="00D761C7" w:rsidRDefault="00D761C7" w:rsidP="00C26017">
      <w:pPr>
        <w:rPr>
          <w:b/>
          <w:bCs/>
        </w:rPr>
      </w:pPr>
      <w:r w:rsidRPr="00D761C7">
        <w:rPr>
          <w:b/>
          <w:bCs/>
        </w:rPr>
        <w:t>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C26017" w:rsidRPr="00CF4084" w14:paraId="4615696A" w14:textId="77777777" w:rsidTr="00D761C7">
        <w:trPr>
          <w:trHeight w:val="1690"/>
        </w:trPr>
        <w:tc>
          <w:tcPr>
            <w:tcW w:w="8516" w:type="dxa"/>
            <w:shd w:val="clear" w:color="auto" w:fill="auto"/>
          </w:tcPr>
          <w:p w14:paraId="44C236E9" w14:textId="77777777" w:rsidR="00D761C7" w:rsidRDefault="00D761C7" w:rsidP="00D761C7">
            <w:r>
              <w:t>Vessel name</w:t>
            </w:r>
          </w:p>
          <w:p w14:paraId="0DB3886C" w14:textId="77777777" w:rsidR="00B8018F" w:rsidRDefault="00B8018F" w:rsidP="00D761C7"/>
          <w:p w14:paraId="69C15B23" w14:textId="72143EA1" w:rsidR="00D761C7" w:rsidRDefault="00D761C7" w:rsidP="00D761C7">
            <w:r>
              <w:t>Owner</w:t>
            </w:r>
          </w:p>
          <w:p w14:paraId="05E5DEE5" w14:textId="77777777" w:rsidR="00B8018F" w:rsidRDefault="00B8018F" w:rsidP="00D761C7"/>
          <w:p w14:paraId="39D24D65" w14:textId="3B855A4C" w:rsidR="00D761C7" w:rsidRDefault="00D761C7" w:rsidP="00D761C7">
            <w:r>
              <w:t>Skipper</w:t>
            </w:r>
          </w:p>
          <w:p w14:paraId="53EFE2F3" w14:textId="77777777" w:rsidR="00D761C7" w:rsidRDefault="00D761C7" w:rsidP="00D761C7"/>
          <w:p w14:paraId="34E25427" w14:textId="77777777" w:rsidR="00D761C7" w:rsidRDefault="00D761C7" w:rsidP="00D761C7">
            <w:r>
              <w:t>Address</w:t>
            </w:r>
          </w:p>
          <w:p w14:paraId="69C327C5" w14:textId="77777777" w:rsidR="00D761C7" w:rsidRDefault="00D761C7" w:rsidP="00D761C7"/>
          <w:p w14:paraId="7ED994F8" w14:textId="5EA49D07" w:rsidR="00D761C7" w:rsidRDefault="00D761C7" w:rsidP="00D761C7"/>
          <w:p w14:paraId="6C290B54" w14:textId="77777777" w:rsidR="00B8018F" w:rsidRDefault="00B8018F" w:rsidP="00D761C7"/>
          <w:p w14:paraId="7C34D737" w14:textId="77777777" w:rsidR="00D761C7" w:rsidRDefault="00D761C7" w:rsidP="00D761C7"/>
          <w:p w14:paraId="12315331" w14:textId="77777777" w:rsidR="00D761C7" w:rsidRDefault="00D761C7" w:rsidP="00D761C7"/>
          <w:p w14:paraId="09513C2C" w14:textId="77777777" w:rsidR="00D761C7" w:rsidRDefault="00D761C7" w:rsidP="00D761C7">
            <w:r>
              <w:t>Telephone</w:t>
            </w:r>
          </w:p>
          <w:p w14:paraId="76481332" w14:textId="4C8AB8A6" w:rsidR="00C26017" w:rsidRPr="00CF4084" w:rsidRDefault="00D761C7" w:rsidP="00AE65AB">
            <w:r>
              <w:t>E-mail</w:t>
            </w:r>
          </w:p>
        </w:tc>
      </w:tr>
      <w:tr w:rsidR="00D761C7" w:rsidRPr="00CF4084" w14:paraId="0DD098A2" w14:textId="77777777" w:rsidTr="00741FA4">
        <w:trPr>
          <w:trHeight w:val="1690"/>
        </w:trPr>
        <w:tc>
          <w:tcPr>
            <w:tcW w:w="8516" w:type="dxa"/>
            <w:shd w:val="clear" w:color="auto" w:fill="auto"/>
          </w:tcPr>
          <w:p w14:paraId="00DA9419" w14:textId="77777777" w:rsidR="00D761C7" w:rsidRDefault="00D761C7" w:rsidP="00D761C7">
            <w:r>
              <w:t>Vessel name</w:t>
            </w:r>
          </w:p>
          <w:p w14:paraId="2B6A241D" w14:textId="77777777" w:rsidR="00B8018F" w:rsidRDefault="00B8018F" w:rsidP="00D761C7"/>
          <w:p w14:paraId="5C703AC1" w14:textId="7DA48408" w:rsidR="00D761C7" w:rsidRDefault="00D761C7" w:rsidP="00D761C7">
            <w:r>
              <w:t>Owner</w:t>
            </w:r>
          </w:p>
          <w:p w14:paraId="49F3421A" w14:textId="77777777" w:rsidR="00B8018F" w:rsidRDefault="00B8018F" w:rsidP="00D761C7"/>
          <w:p w14:paraId="588AD661" w14:textId="21F83418" w:rsidR="00D761C7" w:rsidRDefault="00D761C7" w:rsidP="00D761C7">
            <w:r>
              <w:t>Skipper</w:t>
            </w:r>
          </w:p>
          <w:p w14:paraId="614F2B7E" w14:textId="77777777" w:rsidR="00D761C7" w:rsidRDefault="00D761C7" w:rsidP="00D761C7"/>
          <w:p w14:paraId="35445BF6" w14:textId="77777777" w:rsidR="00D761C7" w:rsidRDefault="00D761C7" w:rsidP="00D761C7">
            <w:r>
              <w:t>Address</w:t>
            </w:r>
          </w:p>
          <w:p w14:paraId="1A88C862" w14:textId="143BC0EE" w:rsidR="00D761C7" w:rsidRDefault="00D761C7" w:rsidP="00D761C7"/>
          <w:p w14:paraId="53652A00" w14:textId="6B091D09" w:rsidR="00B8018F" w:rsidRDefault="00B8018F" w:rsidP="00D761C7"/>
          <w:p w14:paraId="57ABD6B5" w14:textId="77777777" w:rsidR="00B8018F" w:rsidRDefault="00B8018F" w:rsidP="00D761C7"/>
          <w:p w14:paraId="0C7C0D2E" w14:textId="77777777" w:rsidR="00D761C7" w:rsidRDefault="00D761C7" w:rsidP="00D761C7"/>
          <w:p w14:paraId="0E124C52" w14:textId="77777777" w:rsidR="00D761C7" w:rsidRDefault="00D761C7" w:rsidP="00D761C7"/>
          <w:p w14:paraId="6F069883" w14:textId="77777777" w:rsidR="00D761C7" w:rsidRDefault="00D761C7" w:rsidP="00D761C7">
            <w:r>
              <w:t>Telephone</w:t>
            </w:r>
          </w:p>
          <w:p w14:paraId="18E11433" w14:textId="4DE3F94F" w:rsidR="00D761C7" w:rsidRDefault="00D761C7" w:rsidP="00D761C7">
            <w:r>
              <w:t>E-mail</w:t>
            </w:r>
          </w:p>
        </w:tc>
      </w:tr>
      <w:tr w:rsidR="00D761C7" w:rsidRPr="00CF4084" w14:paraId="392A2994" w14:textId="77777777" w:rsidTr="00741FA4">
        <w:trPr>
          <w:trHeight w:val="1690"/>
        </w:trPr>
        <w:tc>
          <w:tcPr>
            <w:tcW w:w="8516" w:type="dxa"/>
            <w:shd w:val="clear" w:color="auto" w:fill="auto"/>
          </w:tcPr>
          <w:p w14:paraId="3DE03A25" w14:textId="77777777" w:rsidR="00D761C7" w:rsidRDefault="00D761C7" w:rsidP="00D761C7">
            <w:r>
              <w:t>Witness</w:t>
            </w:r>
          </w:p>
          <w:p w14:paraId="5E236D3D" w14:textId="77777777" w:rsidR="00D761C7" w:rsidRDefault="00D761C7" w:rsidP="00D761C7">
            <w:r>
              <w:t>Address</w:t>
            </w:r>
          </w:p>
          <w:p w14:paraId="1022A829" w14:textId="7658C214" w:rsidR="00D761C7" w:rsidRDefault="00D761C7" w:rsidP="00D761C7"/>
          <w:p w14:paraId="461A81C9" w14:textId="6FB21839" w:rsidR="00B8018F" w:rsidRDefault="00B8018F" w:rsidP="00D761C7"/>
          <w:p w14:paraId="1E583F2A" w14:textId="77777777" w:rsidR="00B8018F" w:rsidRDefault="00B8018F" w:rsidP="00D761C7"/>
          <w:p w14:paraId="35612DB3" w14:textId="77777777" w:rsidR="00B8018F" w:rsidRDefault="00B8018F" w:rsidP="00D761C7"/>
          <w:p w14:paraId="1C99EF0F" w14:textId="77777777" w:rsidR="00D761C7" w:rsidRDefault="00D761C7" w:rsidP="00D761C7">
            <w:r>
              <w:t>Telephone</w:t>
            </w:r>
          </w:p>
          <w:p w14:paraId="1426DB09" w14:textId="77777777" w:rsidR="00B8018F" w:rsidRDefault="00B8018F" w:rsidP="00D761C7"/>
          <w:p w14:paraId="167C49DC" w14:textId="31ADB2D3" w:rsidR="00D761C7" w:rsidRDefault="00D761C7" w:rsidP="00D761C7">
            <w:r>
              <w:t>E-mail</w:t>
            </w:r>
          </w:p>
        </w:tc>
      </w:tr>
    </w:tbl>
    <w:p w14:paraId="047F304A" w14:textId="47FB1759" w:rsidR="00B8018F" w:rsidRDefault="00B8018F"/>
    <w:p w14:paraId="7B36CDDE" w14:textId="63494F67" w:rsidR="00B8018F" w:rsidRDefault="00B8018F">
      <w:r>
        <w:br w:type="page"/>
      </w:r>
      <w:r>
        <w:lastRenderedPageBreak/>
        <w:t>D</w:t>
      </w:r>
      <w:r w:rsidRPr="00B8018F">
        <w:rPr>
          <w:b/>
          <w:bCs/>
        </w:rPr>
        <w:t>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B8018F" w14:paraId="43FD16E6" w14:textId="77777777" w:rsidTr="00FC1586">
        <w:tc>
          <w:tcPr>
            <w:tcW w:w="8516" w:type="dxa"/>
            <w:gridSpan w:val="4"/>
            <w:shd w:val="clear" w:color="auto" w:fill="auto"/>
          </w:tcPr>
          <w:p w14:paraId="712217EF" w14:textId="7913ACC3" w:rsidR="00B8018F" w:rsidRDefault="00B8018F" w:rsidP="00B8018F">
            <w:pPr>
              <w:jc w:val="center"/>
            </w:pPr>
            <w:r w:rsidRPr="00961391">
              <w:rPr>
                <w:b/>
              </w:rPr>
              <w:t>Include as much information as possible</w:t>
            </w:r>
            <w:r>
              <w:rPr>
                <w:b/>
              </w:rPr>
              <w:t>, indicate the type of incident.</w:t>
            </w:r>
            <w:r w:rsidRPr="00961391">
              <w:rPr>
                <w:b/>
              </w:rPr>
              <w:t xml:space="preserve"> </w:t>
            </w:r>
          </w:p>
        </w:tc>
      </w:tr>
      <w:tr w:rsidR="00B8018F" w14:paraId="34CFFF3D" w14:textId="77777777" w:rsidTr="00FC1586">
        <w:tc>
          <w:tcPr>
            <w:tcW w:w="2129" w:type="dxa"/>
            <w:shd w:val="clear" w:color="auto" w:fill="auto"/>
          </w:tcPr>
          <w:p w14:paraId="5F643EC2" w14:textId="77777777" w:rsidR="00B8018F" w:rsidRPr="00D761C7" w:rsidRDefault="00B8018F" w:rsidP="00FC1586">
            <w:pPr>
              <w:jc w:val="center"/>
              <w:rPr>
                <w:bCs/>
              </w:rPr>
            </w:pPr>
            <w:r w:rsidRPr="00D761C7">
              <w:rPr>
                <w:bCs/>
              </w:rPr>
              <w:t>Injury</w:t>
            </w:r>
          </w:p>
        </w:tc>
        <w:tc>
          <w:tcPr>
            <w:tcW w:w="2129" w:type="dxa"/>
            <w:shd w:val="clear" w:color="auto" w:fill="auto"/>
          </w:tcPr>
          <w:p w14:paraId="23C88413" w14:textId="77777777" w:rsidR="00B8018F" w:rsidRDefault="00B8018F" w:rsidP="00FC1586">
            <w:pPr>
              <w:jc w:val="center"/>
            </w:pPr>
            <w:r>
              <w:t>Damage</w:t>
            </w:r>
          </w:p>
        </w:tc>
        <w:tc>
          <w:tcPr>
            <w:tcW w:w="2129" w:type="dxa"/>
            <w:shd w:val="clear" w:color="auto" w:fill="auto"/>
          </w:tcPr>
          <w:p w14:paraId="5E7FA072" w14:textId="77777777" w:rsidR="00B8018F" w:rsidRDefault="00B8018F" w:rsidP="00FC1586">
            <w:pPr>
              <w:jc w:val="center"/>
            </w:pPr>
            <w:r>
              <w:t>Near miss</w:t>
            </w:r>
          </w:p>
        </w:tc>
        <w:tc>
          <w:tcPr>
            <w:tcW w:w="2129" w:type="dxa"/>
            <w:shd w:val="clear" w:color="auto" w:fill="auto"/>
          </w:tcPr>
          <w:p w14:paraId="613B238F" w14:textId="77777777" w:rsidR="00B8018F" w:rsidRDefault="00B8018F" w:rsidP="00FC1586">
            <w:pPr>
              <w:jc w:val="center"/>
            </w:pPr>
            <w:r>
              <w:t>Other</w:t>
            </w:r>
          </w:p>
        </w:tc>
      </w:tr>
      <w:tr w:rsidR="00B8018F" w14:paraId="357D0A06" w14:textId="77777777" w:rsidTr="007576D7">
        <w:trPr>
          <w:trHeight w:val="4508"/>
        </w:trPr>
        <w:tc>
          <w:tcPr>
            <w:tcW w:w="8516" w:type="dxa"/>
            <w:gridSpan w:val="4"/>
            <w:shd w:val="clear" w:color="auto" w:fill="auto"/>
          </w:tcPr>
          <w:p w14:paraId="7D9D2BE2" w14:textId="77777777" w:rsidR="00B8018F" w:rsidRDefault="00B8018F" w:rsidP="00FC1586">
            <w:pPr>
              <w:jc w:val="center"/>
            </w:pPr>
          </w:p>
          <w:p w14:paraId="2DE2AEF7" w14:textId="77777777" w:rsidR="00053B7B" w:rsidRDefault="00053B7B" w:rsidP="00FC1586">
            <w:pPr>
              <w:jc w:val="center"/>
            </w:pPr>
          </w:p>
          <w:p w14:paraId="1300A1EF" w14:textId="77777777" w:rsidR="00053B7B" w:rsidRDefault="00053B7B" w:rsidP="00FC1586">
            <w:pPr>
              <w:jc w:val="center"/>
            </w:pPr>
          </w:p>
          <w:p w14:paraId="32F61E43" w14:textId="77777777" w:rsidR="00053B7B" w:rsidRDefault="00053B7B" w:rsidP="00FC1586">
            <w:pPr>
              <w:jc w:val="center"/>
            </w:pPr>
          </w:p>
          <w:p w14:paraId="720D5377" w14:textId="77777777" w:rsidR="00053B7B" w:rsidRDefault="00053B7B" w:rsidP="00FC1586">
            <w:pPr>
              <w:jc w:val="center"/>
            </w:pPr>
          </w:p>
          <w:p w14:paraId="58220647" w14:textId="77777777" w:rsidR="00053B7B" w:rsidRDefault="00053B7B" w:rsidP="00FC1586">
            <w:pPr>
              <w:jc w:val="center"/>
            </w:pPr>
          </w:p>
          <w:p w14:paraId="3C4041ED" w14:textId="77777777" w:rsidR="00053B7B" w:rsidRDefault="00053B7B" w:rsidP="00FC1586">
            <w:pPr>
              <w:jc w:val="center"/>
            </w:pPr>
          </w:p>
          <w:p w14:paraId="674877A0" w14:textId="77777777" w:rsidR="00053B7B" w:rsidRDefault="00053B7B" w:rsidP="00FC1586">
            <w:pPr>
              <w:jc w:val="center"/>
            </w:pPr>
          </w:p>
          <w:p w14:paraId="5162775B" w14:textId="77777777" w:rsidR="00053B7B" w:rsidRDefault="00053B7B" w:rsidP="00FC1586">
            <w:pPr>
              <w:jc w:val="center"/>
            </w:pPr>
          </w:p>
          <w:p w14:paraId="45520DDA" w14:textId="77777777" w:rsidR="00053B7B" w:rsidRDefault="00053B7B" w:rsidP="00FC1586">
            <w:pPr>
              <w:jc w:val="center"/>
            </w:pPr>
          </w:p>
          <w:p w14:paraId="72ADB62B" w14:textId="77777777" w:rsidR="00053B7B" w:rsidRDefault="00053B7B" w:rsidP="00FC1586">
            <w:pPr>
              <w:jc w:val="center"/>
            </w:pPr>
          </w:p>
          <w:p w14:paraId="665A33B1" w14:textId="77777777" w:rsidR="00053B7B" w:rsidRDefault="00053B7B" w:rsidP="00FC1586">
            <w:pPr>
              <w:jc w:val="center"/>
            </w:pPr>
          </w:p>
          <w:p w14:paraId="5626D310" w14:textId="3870EF0D" w:rsidR="00053B7B" w:rsidRDefault="00053B7B" w:rsidP="00FC1586">
            <w:pPr>
              <w:jc w:val="center"/>
            </w:pPr>
          </w:p>
          <w:p w14:paraId="5F8F91D9" w14:textId="21DB20A7" w:rsidR="007576D7" w:rsidRDefault="007576D7" w:rsidP="00FC1586">
            <w:pPr>
              <w:jc w:val="center"/>
            </w:pPr>
          </w:p>
          <w:p w14:paraId="6E8072F1" w14:textId="50C6844E" w:rsidR="007576D7" w:rsidRDefault="007576D7" w:rsidP="00FC1586">
            <w:pPr>
              <w:jc w:val="center"/>
            </w:pPr>
          </w:p>
          <w:p w14:paraId="6ACE8ECF" w14:textId="11497950" w:rsidR="007576D7" w:rsidRDefault="007576D7" w:rsidP="00FC1586">
            <w:pPr>
              <w:jc w:val="center"/>
            </w:pPr>
          </w:p>
          <w:p w14:paraId="4ABFAAEF" w14:textId="360D677E" w:rsidR="007576D7" w:rsidRDefault="007576D7" w:rsidP="00FC1586">
            <w:pPr>
              <w:jc w:val="center"/>
            </w:pPr>
          </w:p>
          <w:p w14:paraId="3B48305B" w14:textId="77777777" w:rsidR="007576D7" w:rsidRDefault="007576D7" w:rsidP="00FC1586">
            <w:pPr>
              <w:jc w:val="center"/>
            </w:pPr>
          </w:p>
          <w:p w14:paraId="6F7FF880" w14:textId="77777777" w:rsidR="00053B7B" w:rsidRDefault="00053B7B" w:rsidP="00FC1586">
            <w:pPr>
              <w:jc w:val="center"/>
            </w:pPr>
          </w:p>
          <w:p w14:paraId="5CC02D4F" w14:textId="77777777" w:rsidR="00053B7B" w:rsidRDefault="00053B7B" w:rsidP="007576D7"/>
          <w:p w14:paraId="678D4FB7" w14:textId="77777777" w:rsidR="00053B7B" w:rsidRDefault="00053B7B" w:rsidP="00FC1586">
            <w:pPr>
              <w:jc w:val="center"/>
            </w:pPr>
          </w:p>
          <w:p w14:paraId="0616C872" w14:textId="77777777" w:rsidR="00053B7B" w:rsidRDefault="00053B7B" w:rsidP="00FC1586">
            <w:pPr>
              <w:jc w:val="center"/>
            </w:pPr>
          </w:p>
          <w:p w14:paraId="2F2B9197" w14:textId="3255CBD7" w:rsidR="00053B7B" w:rsidRDefault="00053B7B" w:rsidP="00053B7B">
            <w:r>
              <w:t xml:space="preserve">Signed                                                          </w:t>
            </w:r>
            <w:proofErr w:type="spellStart"/>
            <w:r>
              <w:t>Signed</w:t>
            </w:r>
            <w:proofErr w:type="spellEnd"/>
          </w:p>
        </w:tc>
      </w:tr>
    </w:tbl>
    <w:p w14:paraId="0117D311" w14:textId="77777777" w:rsidR="00B8018F" w:rsidRDefault="00B8018F"/>
    <w:p w14:paraId="1E6C36FD" w14:textId="77777777" w:rsidR="00BF3C5F" w:rsidRDefault="00BF3C5F">
      <w:r>
        <w:t>Signed………………………………</w:t>
      </w:r>
      <w:proofErr w:type="gramStart"/>
      <w:r>
        <w:t>…..</w:t>
      </w:r>
      <w:proofErr w:type="gramEnd"/>
    </w:p>
    <w:p w14:paraId="14CA7576" w14:textId="77777777" w:rsidR="006765B9" w:rsidRDefault="006765B9" w:rsidP="006765B9">
      <w:pPr>
        <w:rPr>
          <w:b/>
        </w:rPr>
      </w:pPr>
    </w:p>
    <w:p w14:paraId="388652EA" w14:textId="3159A1A6" w:rsidR="00BF3C5F" w:rsidRDefault="006765B9">
      <w:r>
        <w:t>For office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</w:tblGrid>
      <w:tr w:rsidR="00BF3C5F" w14:paraId="1F938A05" w14:textId="77777777" w:rsidTr="00BF3C5F">
        <w:tc>
          <w:tcPr>
            <w:tcW w:w="8500" w:type="dxa"/>
          </w:tcPr>
          <w:p w14:paraId="514C2646" w14:textId="3F8269C9" w:rsidR="00BF3C5F" w:rsidRDefault="006765B9">
            <w:r w:rsidRPr="001077FF">
              <w:rPr>
                <w:b/>
              </w:rPr>
              <w:t>Follow Up Action:</w:t>
            </w:r>
          </w:p>
          <w:p w14:paraId="3573E715" w14:textId="77777777" w:rsidR="00C3374A" w:rsidRPr="00C3374A" w:rsidRDefault="00C3374A" w:rsidP="00C3374A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C3374A">
              <w:rPr>
                <w:rFonts w:ascii="Arial" w:eastAsiaTheme="minorHAnsi" w:hAnsi="Arial" w:cs="Arial"/>
                <w:sz w:val="22"/>
                <w:szCs w:val="22"/>
              </w:rPr>
              <w:t>Action taken and feedback:</w:t>
            </w:r>
          </w:p>
          <w:p w14:paraId="3A74E167" w14:textId="77777777" w:rsidR="00C3374A" w:rsidRPr="00C3374A" w:rsidRDefault="00C3374A" w:rsidP="00C3374A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30F7FEEA" w14:textId="77777777" w:rsidR="00C3374A" w:rsidRPr="00C3374A" w:rsidRDefault="00C3374A" w:rsidP="00C3374A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34FB3053" w14:textId="56B06BBE" w:rsidR="00C3374A" w:rsidRDefault="00C3374A" w:rsidP="00C3374A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49224C50" w14:textId="5B73D5E5" w:rsidR="00C3374A" w:rsidRDefault="00C3374A" w:rsidP="00C3374A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05E18CEF" w14:textId="38E85F07" w:rsidR="007576D7" w:rsidRDefault="007576D7" w:rsidP="00C3374A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4158F1A8" w14:textId="77777777" w:rsidR="007576D7" w:rsidRDefault="007576D7" w:rsidP="00C3374A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1478DFCD" w14:textId="7C2E747D" w:rsidR="00C3374A" w:rsidRDefault="00C3374A" w:rsidP="00C3374A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541B6D5A" w14:textId="77777777" w:rsidR="00C3374A" w:rsidRPr="00C3374A" w:rsidRDefault="00C3374A" w:rsidP="00C3374A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2379A769" w14:textId="77777777" w:rsidR="00C3374A" w:rsidRPr="00C3374A" w:rsidRDefault="00C3374A" w:rsidP="00C3374A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0D183706" w14:textId="77777777" w:rsidR="00C3374A" w:rsidRPr="00C3374A" w:rsidRDefault="00C3374A" w:rsidP="00C3374A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C3374A">
              <w:rPr>
                <w:rFonts w:ascii="Arial" w:eastAsiaTheme="minorHAnsi" w:hAnsi="Arial" w:cs="Arial"/>
                <w:sz w:val="22"/>
                <w:szCs w:val="22"/>
              </w:rPr>
              <w:t>External body notification?</w:t>
            </w:r>
          </w:p>
          <w:p w14:paraId="7503866B" w14:textId="77777777" w:rsidR="00C3374A" w:rsidRPr="00C3374A" w:rsidRDefault="00C3374A" w:rsidP="00C3374A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C3374A">
              <w:rPr>
                <w:rFonts w:ascii="Arial" w:eastAsiaTheme="minorHAnsi" w:hAnsi="Arial" w:cs="Arial"/>
                <w:sz w:val="22"/>
                <w:szCs w:val="22"/>
              </w:rPr>
              <w:t>SMS revision?</w:t>
            </w:r>
          </w:p>
          <w:p w14:paraId="554A545E" w14:textId="036E459B" w:rsidR="00BF3C5F" w:rsidRDefault="00C3374A" w:rsidP="007576D7">
            <w:r w:rsidRPr="00C3374A">
              <w:rPr>
                <w:rFonts w:ascii="Arial" w:eastAsiaTheme="minorHAnsi" w:hAnsi="Arial" w:cs="Arial"/>
                <w:sz w:val="22"/>
                <w:szCs w:val="22"/>
              </w:rPr>
              <w:t>Additional training required?</w:t>
            </w:r>
          </w:p>
        </w:tc>
      </w:tr>
      <w:tr w:rsidR="006765B9" w14:paraId="5E6227E0" w14:textId="77777777" w:rsidTr="00BF3C5F">
        <w:tc>
          <w:tcPr>
            <w:tcW w:w="8500" w:type="dxa"/>
          </w:tcPr>
          <w:p w14:paraId="56C4E096" w14:textId="77777777" w:rsidR="006765B9" w:rsidRDefault="006765B9">
            <w:r>
              <w:t>Signed                                                                           Dated</w:t>
            </w:r>
          </w:p>
          <w:p w14:paraId="31C14433" w14:textId="6ED0AE8A" w:rsidR="006765B9" w:rsidRDefault="006765B9"/>
        </w:tc>
      </w:tr>
    </w:tbl>
    <w:p w14:paraId="2AFA0E7F" w14:textId="77777777" w:rsidR="006765B9" w:rsidRDefault="006765B9"/>
    <w:sectPr w:rsidR="006765B9" w:rsidSect="001971FB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4CFF" w14:textId="77777777" w:rsidR="004D7D00" w:rsidRDefault="004D7D00" w:rsidP="00FE14CC">
      <w:r>
        <w:separator/>
      </w:r>
    </w:p>
  </w:endnote>
  <w:endnote w:type="continuationSeparator" w:id="0">
    <w:p w14:paraId="61E16B84" w14:textId="77777777" w:rsidR="004D7D00" w:rsidRDefault="004D7D00" w:rsidP="00FE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2413" w14:textId="76B114E5" w:rsidR="00FE14CC" w:rsidRDefault="00C6432D" w:rsidP="00420642">
    <w:pPr>
      <w:pStyle w:val="Footer"/>
      <w:jc w:val="center"/>
    </w:pPr>
    <w:r>
      <w:rPr>
        <w:rFonts w:ascii="Times New Roman" w:hAnsi="Times New Roman"/>
      </w:rPr>
      <w:t xml:space="preserve">Annex </w:t>
    </w:r>
    <w:proofErr w:type="gramStart"/>
    <w:r>
      <w:rPr>
        <w:rFonts w:ascii="Times New Roman" w:hAnsi="Times New Roman"/>
      </w:rPr>
      <w:t xml:space="preserve">8.1.9  </w:t>
    </w:r>
    <w:r>
      <w:rPr>
        <w:rFonts w:ascii="Times New Roman" w:hAnsi="Times New Roman"/>
      </w:rPr>
      <w:tab/>
    </w:r>
    <w:proofErr w:type="gramEnd"/>
    <w:r w:rsidR="004F1F90">
      <w:rPr>
        <w:rFonts w:ascii="Times New Roman" w:hAnsi="Times New Roman"/>
      </w:rPr>
      <w:t xml:space="preserve">Version </w:t>
    </w:r>
    <w:r w:rsidR="00FC010A">
      <w:rPr>
        <w:rFonts w:ascii="Times New Roman" w:hAnsi="Times New Roman"/>
      </w:rPr>
      <w:t>3</w:t>
    </w:r>
    <w:r w:rsidR="004F1F90">
      <w:rPr>
        <w:rFonts w:ascii="Times New Roman" w:hAnsi="Times New Roman"/>
      </w:rPr>
      <w:t xml:space="preserve"> November 20</w:t>
    </w:r>
    <w:r w:rsidR="007576D7">
      <w:rPr>
        <w:rFonts w:ascii="Times New Roman" w:hAnsi="Times New Roman"/>
      </w:rPr>
      <w:t>2</w:t>
    </w:r>
    <w:r w:rsidR="00FC010A">
      <w:rPr>
        <w:rFonts w:ascii="Times New Roman" w:hAnsi="Times New Roman"/>
      </w:rPr>
      <w:t>1</w:t>
    </w:r>
    <w:r w:rsidR="004F1F90">
      <w:rPr>
        <w:rFonts w:ascii="Times New Roman" w:hAnsi="Times New Roman"/>
      </w:rPr>
      <w:t xml:space="preserve">                                </w:t>
    </w:r>
    <w:r w:rsidR="00420642">
      <w:rPr>
        <w:rFonts w:ascii="Times New Roman" w:hAnsi="Times New Roman"/>
      </w:rPr>
      <w:t xml:space="preserve">Page </w:t>
    </w:r>
    <w:r w:rsidR="00420642">
      <w:rPr>
        <w:rFonts w:ascii="Times New Roman" w:hAnsi="Times New Roman"/>
      </w:rPr>
      <w:fldChar w:fldCharType="begin"/>
    </w:r>
    <w:r w:rsidR="00420642">
      <w:rPr>
        <w:rFonts w:ascii="Times New Roman" w:hAnsi="Times New Roman"/>
      </w:rPr>
      <w:instrText xml:space="preserve"> PAGE </w:instrText>
    </w:r>
    <w:r w:rsidR="00420642">
      <w:rPr>
        <w:rFonts w:ascii="Times New Roman" w:hAnsi="Times New Roman"/>
      </w:rPr>
      <w:fldChar w:fldCharType="separate"/>
    </w:r>
    <w:r w:rsidR="00935207">
      <w:rPr>
        <w:rFonts w:ascii="Times New Roman" w:hAnsi="Times New Roman"/>
        <w:noProof/>
      </w:rPr>
      <w:t>1</w:t>
    </w:r>
    <w:r w:rsidR="00420642">
      <w:rPr>
        <w:rFonts w:ascii="Times New Roman" w:hAnsi="Times New Roman"/>
      </w:rPr>
      <w:fldChar w:fldCharType="end"/>
    </w:r>
    <w:r w:rsidR="00420642">
      <w:rPr>
        <w:rFonts w:ascii="Times New Roman" w:hAnsi="Times New Roman"/>
      </w:rPr>
      <w:t xml:space="preserve"> of </w:t>
    </w:r>
    <w:r w:rsidR="00420642">
      <w:rPr>
        <w:rFonts w:ascii="Times New Roman" w:hAnsi="Times New Roman"/>
      </w:rPr>
      <w:fldChar w:fldCharType="begin"/>
    </w:r>
    <w:r w:rsidR="00420642">
      <w:rPr>
        <w:rFonts w:ascii="Times New Roman" w:hAnsi="Times New Roman"/>
      </w:rPr>
      <w:instrText xml:space="preserve"> NUMPAGES </w:instrText>
    </w:r>
    <w:r w:rsidR="00420642">
      <w:rPr>
        <w:rFonts w:ascii="Times New Roman" w:hAnsi="Times New Roman"/>
      </w:rPr>
      <w:fldChar w:fldCharType="separate"/>
    </w:r>
    <w:r w:rsidR="00935207">
      <w:rPr>
        <w:rFonts w:ascii="Times New Roman" w:hAnsi="Times New Roman"/>
        <w:noProof/>
      </w:rPr>
      <w:t>1</w:t>
    </w:r>
    <w:r w:rsidR="00420642">
      <w:rPr>
        <w:rFonts w:ascii="Times New Roman" w:hAnsi="Times New Roman"/>
      </w:rPr>
      <w:fldChar w:fldCharType="end"/>
    </w:r>
    <w:r w:rsidR="00420642">
      <w:t xml:space="preserve">  -  INCIDENT REPORT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B50D8" w14:textId="77777777" w:rsidR="004D7D00" w:rsidRDefault="004D7D00" w:rsidP="00FE14CC">
      <w:r>
        <w:separator/>
      </w:r>
    </w:p>
  </w:footnote>
  <w:footnote w:type="continuationSeparator" w:id="0">
    <w:p w14:paraId="6D11DAB7" w14:textId="77777777" w:rsidR="004D7D00" w:rsidRDefault="004D7D00" w:rsidP="00FE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2615" w14:textId="77777777" w:rsidR="00FE14CC" w:rsidRDefault="00FE14CC" w:rsidP="00FE14CC"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F9409F5" wp14:editId="7D4ED278">
          <wp:simplePos x="0" y="0"/>
          <wp:positionH relativeFrom="column">
            <wp:posOffset>2971800</wp:posOffset>
          </wp:positionH>
          <wp:positionV relativeFrom="paragraph">
            <wp:posOffset>-114300</wp:posOffset>
          </wp:positionV>
          <wp:extent cx="685800" cy="685800"/>
          <wp:effectExtent l="0" t="0" r="0" b="0"/>
          <wp:wrapNone/>
          <wp:docPr id="1" name="Picture 1" descr="Yealm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alm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7EBD83" w14:textId="77777777" w:rsidR="00FE14CC" w:rsidRDefault="00FE14CC" w:rsidP="00FE14CC">
    <w:pPr>
      <w:rPr>
        <w:sz w:val="36"/>
      </w:rPr>
    </w:pPr>
  </w:p>
  <w:p w14:paraId="303901D0" w14:textId="77777777" w:rsidR="00FE14CC" w:rsidRPr="00B955C4" w:rsidRDefault="00FE14CC" w:rsidP="00FE14CC">
    <w:pPr>
      <w:pStyle w:val="Heading1"/>
      <w:rPr>
        <w:b w:val="0"/>
        <w:bCs/>
        <w:sz w:val="52"/>
      </w:rPr>
    </w:pPr>
    <w:r>
      <w:rPr>
        <w:b w:val="0"/>
        <w:bCs/>
        <w:sz w:val="52"/>
      </w:rPr>
      <w:t>River Yealm Harbour Authority</w:t>
    </w:r>
  </w:p>
  <w:p w14:paraId="16075D62" w14:textId="77777777" w:rsidR="00FE14CC" w:rsidRDefault="00FE14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017"/>
    <w:rsid w:val="00053B7B"/>
    <w:rsid w:val="00086464"/>
    <w:rsid w:val="00091139"/>
    <w:rsid w:val="001077FF"/>
    <w:rsid w:val="001768D5"/>
    <w:rsid w:val="001971FB"/>
    <w:rsid w:val="001E4971"/>
    <w:rsid w:val="002D1C33"/>
    <w:rsid w:val="0033442A"/>
    <w:rsid w:val="00420642"/>
    <w:rsid w:val="004D7D00"/>
    <w:rsid w:val="004F1F90"/>
    <w:rsid w:val="004F689D"/>
    <w:rsid w:val="00540D59"/>
    <w:rsid w:val="006765B9"/>
    <w:rsid w:val="00741FA4"/>
    <w:rsid w:val="007576D7"/>
    <w:rsid w:val="007844B0"/>
    <w:rsid w:val="00801CD1"/>
    <w:rsid w:val="00804194"/>
    <w:rsid w:val="008A66BC"/>
    <w:rsid w:val="00935207"/>
    <w:rsid w:val="00B8018F"/>
    <w:rsid w:val="00BB2DC0"/>
    <w:rsid w:val="00BE2730"/>
    <w:rsid w:val="00BF3C5F"/>
    <w:rsid w:val="00C26017"/>
    <w:rsid w:val="00C3374A"/>
    <w:rsid w:val="00C3511E"/>
    <w:rsid w:val="00C6432D"/>
    <w:rsid w:val="00CA67EF"/>
    <w:rsid w:val="00D761C7"/>
    <w:rsid w:val="00FB3BAE"/>
    <w:rsid w:val="00FC010A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24E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6017"/>
    <w:rPr>
      <w:rFonts w:ascii="Cambria" w:eastAsia="MS Mincho" w:hAnsi="Cambria" w:cs="Times New Roman"/>
    </w:rPr>
  </w:style>
  <w:style w:type="paragraph" w:styleId="Heading1">
    <w:name w:val="heading 1"/>
    <w:basedOn w:val="Normal"/>
    <w:next w:val="Normal"/>
    <w:link w:val="Heading1Char"/>
    <w:qFormat/>
    <w:rsid w:val="00FE14CC"/>
    <w:pPr>
      <w:keepNext/>
      <w:jc w:val="center"/>
      <w:outlineLvl w:val="0"/>
    </w:pPr>
    <w:rPr>
      <w:rFonts w:ascii="Times New Roman" w:eastAsia="Times New Roman" w:hAnsi="Times New Roman"/>
      <w:b/>
      <w:sz w:val="4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4C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E14CC"/>
  </w:style>
  <w:style w:type="paragraph" w:styleId="Footer">
    <w:name w:val="footer"/>
    <w:basedOn w:val="Normal"/>
    <w:link w:val="FooterChar"/>
    <w:uiPriority w:val="99"/>
    <w:unhideWhenUsed/>
    <w:rsid w:val="00FE14C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E14CC"/>
  </w:style>
  <w:style w:type="character" w:customStyle="1" w:styleId="Heading1Char">
    <w:name w:val="Heading 1 Char"/>
    <w:basedOn w:val="DefaultParagraphFont"/>
    <w:link w:val="Heading1"/>
    <w:rsid w:val="00FE14CC"/>
    <w:rPr>
      <w:rFonts w:ascii="Times New Roman" w:eastAsia="Times New Roman" w:hAnsi="Times New Roman" w:cs="Times New Roman"/>
      <w:b/>
      <w:sz w:val="48"/>
      <w:szCs w:val="20"/>
      <w:lang w:val="en-GB"/>
    </w:rPr>
  </w:style>
  <w:style w:type="table" w:styleId="TableGrid">
    <w:name w:val="Table Grid"/>
    <w:basedOn w:val="TableNormal"/>
    <w:uiPriority w:val="39"/>
    <w:rsid w:val="00BF3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3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32D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Read</dc:creator>
  <cp:keywords/>
  <dc:description/>
  <cp:lastModifiedBy>Harbour Master</cp:lastModifiedBy>
  <cp:revision>2</cp:revision>
  <cp:lastPrinted>2019-11-26T13:07:00Z</cp:lastPrinted>
  <dcterms:created xsi:type="dcterms:W3CDTF">2021-09-30T14:24:00Z</dcterms:created>
  <dcterms:modified xsi:type="dcterms:W3CDTF">2021-09-30T14:24:00Z</dcterms:modified>
</cp:coreProperties>
</file>